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8264C1" w:rsidRPr="00C8533F" w14:paraId="44FB88B4" w14:textId="77777777" w:rsidTr="00BD4276">
        <w:tc>
          <w:tcPr>
            <w:tcW w:w="3146" w:type="dxa"/>
            <w:shd w:val="clear" w:color="auto" w:fill="auto"/>
          </w:tcPr>
          <w:p w14:paraId="7CF1164C" w14:textId="77777777" w:rsidR="008264C1" w:rsidRPr="00C8533F" w:rsidRDefault="008264C1" w:rsidP="00BD4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5112DDD" wp14:editId="2F1980C8">
                  <wp:extent cx="855425" cy="920942"/>
                  <wp:effectExtent l="0" t="0" r="1905" b="0"/>
                  <wp:docPr id="3" name="Immagine 3" descr="Immagine che contiene testo, alber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albero, segnale&#10;&#10;Descrizione generata automaticamente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15" cy="93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14:paraId="47F16153" w14:textId="77777777" w:rsidR="008264C1" w:rsidRPr="00C8533F" w:rsidRDefault="008264C1" w:rsidP="00BD4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53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6E4F0E" wp14:editId="22DB69C2">
                  <wp:extent cx="923925" cy="904875"/>
                  <wp:effectExtent l="0" t="0" r="9525" b="9525"/>
                  <wp:docPr id="8" name="Immagine 8" descr="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14:paraId="122F8B31" w14:textId="77777777" w:rsidR="008264C1" w:rsidRPr="00C8533F" w:rsidRDefault="008264C1" w:rsidP="00BD4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750E9E" wp14:editId="63BEB24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28575</wp:posOffset>
                  </wp:positionV>
                  <wp:extent cx="1314450" cy="826135"/>
                  <wp:effectExtent l="0" t="0" r="0" b="0"/>
                  <wp:wrapNone/>
                  <wp:docPr id="11" name="Immagine 11" descr="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B83A2F" w14:textId="77777777" w:rsidR="008264C1" w:rsidRPr="009B70AE" w:rsidRDefault="008264C1" w:rsidP="008264C1">
      <w:pPr>
        <w:pStyle w:val="Default"/>
        <w:jc w:val="center"/>
        <w:rPr>
          <w:b/>
          <w:bCs/>
          <w:sz w:val="12"/>
          <w:szCs w:val="12"/>
        </w:rPr>
      </w:pPr>
    </w:p>
    <w:p w14:paraId="369CD9EB" w14:textId="77777777" w:rsidR="008264C1" w:rsidRPr="00ED1689" w:rsidRDefault="008264C1" w:rsidP="008264C1">
      <w:pPr>
        <w:pStyle w:val="Default"/>
        <w:ind w:right="-342"/>
        <w:jc w:val="center"/>
        <w:rPr>
          <w:b/>
          <w:bCs/>
          <w:sz w:val="32"/>
          <w:szCs w:val="32"/>
        </w:rPr>
      </w:pPr>
      <w:r w:rsidRPr="008F7A51">
        <w:rPr>
          <w:b/>
          <w:bCs/>
          <w:sz w:val="36"/>
          <w:szCs w:val="36"/>
        </w:rPr>
        <w:t>Master ARCA Calabria</w:t>
      </w:r>
      <w:r w:rsidRPr="00ED1689">
        <w:rPr>
          <w:b/>
          <w:bCs/>
          <w:sz w:val="40"/>
          <w:szCs w:val="40"/>
        </w:rPr>
        <w:t xml:space="preserve"> </w:t>
      </w:r>
      <w:r w:rsidRPr="008F7A51">
        <w:rPr>
          <w:b/>
          <w:bCs/>
          <w:sz w:val="28"/>
          <w:szCs w:val="28"/>
        </w:rPr>
        <w:t>per l’Enogastronomia e Ospitalità Alberghiera</w:t>
      </w:r>
    </w:p>
    <w:p w14:paraId="3A60D2BB" w14:textId="77777777" w:rsidR="008264C1" w:rsidRPr="00662958" w:rsidRDefault="008264C1" w:rsidP="008264C1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4a</w:t>
      </w:r>
      <w:proofErr w:type="gramEnd"/>
      <w:r>
        <w:rPr>
          <w:b/>
          <w:bCs/>
          <w:sz w:val="28"/>
          <w:szCs w:val="28"/>
        </w:rPr>
        <w:t xml:space="preserve"> edizione – anno 2021</w:t>
      </w:r>
    </w:p>
    <w:p w14:paraId="2F812461" w14:textId="77777777" w:rsidR="008264C1" w:rsidRPr="008F7A51" w:rsidRDefault="008264C1" w:rsidP="008264C1">
      <w:pPr>
        <w:pStyle w:val="Default"/>
        <w:jc w:val="both"/>
        <w:rPr>
          <w:sz w:val="10"/>
          <w:szCs w:val="10"/>
        </w:rPr>
      </w:pPr>
    </w:p>
    <w:p w14:paraId="085D6BEB" w14:textId="77777777" w:rsidR="008264C1" w:rsidRPr="008F7A51" w:rsidRDefault="008264C1" w:rsidP="008264C1">
      <w:pPr>
        <w:pStyle w:val="Default"/>
        <w:jc w:val="right"/>
        <w:rPr>
          <w:sz w:val="10"/>
          <w:szCs w:val="10"/>
        </w:rPr>
      </w:pPr>
    </w:p>
    <w:p w14:paraId="0301BF36" w14:textId="0C7C25D7" w:rsidR="008264C1" w:rsidRDefault="008264C1" w:rsidP="008264C1">
      <w:pPr>
        <w:pStyle w:val="Default"/>
        <w:spacing w:line="360" w:lineRule="auto"/>
        <w:jc w:val="right"/>
      </w:pPr>
      <w:r>
        <w:t xml:space="preserve">ALLEGATO per sezione </w:t>
      </w:r>
      <w:r>
        <w:rPr>
          <w:b/>
          <w:i/>
        </w:rPr>
        <w:t xml:space="preserve">Accoglienza </w:t>
      </w:r>
      <w:proofErr w:type="spellStart"/>
      <w:r>
        <w:rPr>
          <w:b/>
          <w:i/>
        </w:rPr>
        <w:t>turitica</w:t>
      </w:r>
      <w:proofErr w:type="spellEnd"/>
    </w:p>
    <w:p w14:paraId="37037C13" w14:textId="77777777" w:rsidR="008264C1" w:rsidRDefault="008264C1" w:rsidP="00DA02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191E9431" w14:textId="77777777" w:rsidR="00A16F3F" w:rsidRDefault="00A16F3F" w:rsidP="00DA02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701FD8AA" w14:textId="7A0B2886" w:rsidR="00F205A4" w:rsidRPr="006A4F31" w:rsidRDefault="006A4F31" w:rsidP="00DA02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F3F">
        <w:rPr>
          <w:rFonts w:ascii="Times New Roman" w:hAnsi="Times New Roman" w:cs="Times New Roman"/>
          <w:b/>
          <w:sz w:val="32"/>
          <w:szCs w:val="32"/>
        </w:rPr>
        <w:t>BORGO MEDIEVALE di SCALEA</w:t>
      </w:r>
    </w:p>
    <w:p w14:paraId="79449EDA" w14:textId="77777777" w:rsidR="00DC2559" w:rsidRDefault="00DC2559" w:rsidP="00DC255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01FD8AC" w14:textId="00E36975" w:rsidR="007A188B" w:rsidRDefault="00C94398" w:rsidP="00DC255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</w:t>
      </w:r>
      <w:r w:rsidR="007A188B">
        <w:rPr>
          <w:rFonts w:ascii="Times New Roman" w:hAnsi="Times New Roman" w:cs="Times New Roman"/>
          <w:sz w:val="24"/>
          <w:szCs w:val="24"/>
        </w:rPr>
        <w:t xml:space="preserve"> squadra </w:t>
      </w:r>
      <w:r>
        <w:rPr>
          <w:rFonts w:ascii="Times New Roman" w:hAnsi="Times New Roman" w:cs="Times New Roman"/>
          <w:sz w:val="24"/>
          <w:szCs w:val="24"/>
        </w:rPr>
        <w:t xml:space="preserve">deve </w:t>
      </w:r>
      <w:r w:rsidR="007A188B">
        <w:rPr>
          <w:rFonts w:ascii="Times New Roman" w:hAnsi="Times New Roman" w:cs="Times New Roman"/>
          <w:sz w:val="24"/>
          <w:szCs w:val="24"/>
        </w:rPr>
        <w:t>trovare le informazioni da fornire e scegliere il tempo da dedicare a ciascuna di esse</w:t>
      </w:r>
      <w:r w:rsidR="00B36352">
        <w:rPr>
          <w:rFonts w:ascii="Times New Roman" w:hAnsi="Times New Roman" w:cs="Times New Roman"/>
          <w:sz w:val="24"/>
          <w:szCs w:val="24"/>
        </w:rPr>
        <w:t xml:space="preserve"> per fornire </w:t>
      </w:r>
      <w:r w:rsidR="007A188B">
        <w:rPr>
          <w:rFonts w:ascii="Times New Roman" w:hAnsi="Times New Roman" w:cs="Times New Roman"/>
          <w:sz w:val="24"/>
          <w:szCs w:val="24"/>
        </w:rPr>
        <w:t>al gruppo di osservatori informazioni turistiche</w:t>
      </w:r>
      <w:r w:rsidR="006A4F31">
        <w:rPr>
          <w:rFonts w:ascii="Times New Roman" w:hAnsi="Times New Roman" w:cs="Times New Roman"/>
          <w:sz w:val="24"/>
          <w:szCs w:val="24"/>
        </w:rPr>
        <w:t>.</w:t>
      </w:r>
      <w:r w:rsidR="007A188B">
        <w:rPr>
          <w:rFonts w:ascii="Times New Roman" w:hAnsi="Times New Roman" w:cs="Times New Roman"/>
          <w:sz w:val="24"/>
          <w:szCs w:val="24"/>
        </w:rPr>
        <w:t xml:space="preserve"> All’avvio dare indicazioni generali sul borgo e su come si articolerà il Tour che andrà completato entro: min. 15 minuti – max 20 minuti.</w:t>
      </w:r>
    </w:p>
    <w:p w14:paraId="1B2BBA92" w14:textId="77777777" w:rsidR="00A16F3F" w:rsidRDefault="00A16F3F" w:rsidP="00A16F3F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Proporre un itinerario con le seguenti indicazioni:</w:t>
      </w:r>
    </w:p>
    <w:p w14:paraId="556AF72A" w14:textId="77777777" w:rsidR="00440018" w:rsidRDefault="00A726D2" w:rsidP="00DC255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Descrivere </w:t>
      </w:r>
    </w:p>
    <w:p w14:paraId="009D4C2D" w14:textId="4A6D127C" w:rsidR="008C6116" w:rsidRPr="00440018" w:rsidRDefault="00A726D2" w:rsidP="00DC2559">
      <w:pPr>
        <w:pStyle w:val="Paragrafoelenco"/>
        <w:numPr>
          <w:ilvl w:val="0"/>
          <w:numId w:val="2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>il Palazzo dei Principi Spinelli</w:t>
      </w:r>
    </w:p>
    <w:p w14:paraId="528070AA" w14:textId="6A5B16C2" w:rsidR="00A726D2" w:rsidRPr="00440018" w:rsidRDefault="00440018" w:rsidP="00DC2559">
      <w:pPr>
        <w:pStyle w:val="Paragrafoelenco"/>
        <w:numPr>
          <w:ilvl w:val="0"/>
          <w:numId w:val="2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 xml:space="preserve">la Torre </w:t>
      </w:r>
      <w:proofErr w:type="spellStart"/>
      <w:r w:rsidRPr="00440018">
        <w:rPr>
          <w:rFonts w:ascii="Times New Roman" w:hAnsi="Times New Roman" w:cs="Times New Roman"/>
          <w:sz w:val="24"/>
          <w:szCs w:val="24"/>
        </w:rPr>
        <w:t>Cimalonga</w:t>
      </w:r>
      <w:proofErr w:type="spellEnd"/>
      <w:r w:rsidRPr="00440018">
        <w:rPr>
          <w:rFonts w:ascii="Times New Roman" w:hAnsi="Times New Roman" w:cs="Times New Roman"/>
          <w:sz w:val="24"/>
          <w:szCs w:val="24"/>
        </w:rPr>
        <w:t xml:space="preserve"> e il suo Antiquarium</w:t>
      </w:r>
    </w:p>
    <w:p w14:paraId="6295D81D" w14:textId="1B4F71BE" w:rsidR="00440018" w:rsidRPr="00440018" w:rsidRDefault="00440018" w:rsidP="00DC2559">
      <w:pPr>
        <w:pStyle w:val="Paragrafoelenco"/>
        <w:numPr>
          <w:ilvl w:val="0"/>
          <w:numId w:val="2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>La Torre Talao</w:t>
      </w:r>
    </w:p>
    <w:p w14:paraId="4AE27CE9" w14:textId="77777777" w:rsidR="00A16F3F" w:rsidRDefault="00A16F3F" w:rsidP="00DC2559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01FD8AD" w14:textId="29E4D595" w:rsidR="00AD0DD1" w:rsidRDefault="00440018" w:rsidP="00DC2559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Itinerario</w:t>
      </w:r>
      <w:r w:rsidR="003A5B1A">
        <w:rPr>
          <w:rFonts w:ascii="Times New Roman" w:hAnsi="Times New Roman" w:cs="Times New Roman"/>
          <w:sz w:val="24"/>
          <w:szCs w:val="24"/>
        </w:rPr>
        <w:t>:</w:t>
      </w:r>
    </w:p>
    <w:p w14:paraId="3626F045" w14:textId="505C1C9A" w:rsidR="003A5B1A" w:rsidRPr="00A16F3F" w:rsidRDefault="003A5B1A" w:rsidP="00A16F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F">
        <w:rPr>
          <w:rFonts w:ascii="Times New Roman" w:hAnsi="Times New Roman" w:cs="Times New Roman"/>
          <w:sz w:val="24"/>
          <w:szCs w:val="24"/>
        </w:rPr>
        <w:t>Partenza del tour da Piazza Maggiore De Palma</w:t>
      </w:r>
    </w:p>
    <w:p w14:paraId="4D0D1B88" w14:textId="6632B948" w:rsidR="003A5B1A" w:rsidRPr="00A16F3F" w:rsidRDefault="003A5B1A" w:rsidP="00A16F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F">
        <w:rPr>
          <w:rFonts w:ascii="Times New Roman" w:hAnsi="Times New Roman" w:cs="Times New Roman"/>
          <w:sz w:val="24"/>
          <w:szCs w:val="24"/>
        </w:rPr>
        <w:t xml:space="preserve">Tappa a Largo </w:t>
      </w:r>
      <w:proofErr w:type="spellStart"/>
      <w:r w:rsidRPr="00A16F3F">
        <w:rPr>
          <w:rFonts w:ascii="Times New Roman" w:hAnsi="Times New Roman" w:cs="Times New Roman"/>
          <w:sz w:val="24"/>
          <w:szCs w:val="24"/>
        </w:rPr>
        <w:t>Cimalonga</w:t>
      </w:r>
      <w:proofErr w:type="spellEnd"/>
    </w:p>
    <w:p w14:paraId="3103CB07" w14:textId="1DC89673" w:rsidR="003A5B1A" w:rsidRPr="00A16F3F" w:rsidRDefault="00A757D7" w:rsidP="00A16F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F">
        <w:rPr>
          <w:rFonts w:ascii="Times New Roman" w:hAnsi="Times New Roman" w:cs="Times New Roman"/>
          <w:sz w:val="24"/>
          <w:szCs w:val="24"/>
        </w:rPr>
        <w:t xml:space="preserve">Rientro </w:t>
      </w:r>
      <w:r w:rsidR="00DC2559" w:rsidRPr="00A16F3F">
        <w:rPr>
          <w:rFonts w:ascii="Times New Roman" w:hAnsi="Times New Roman" w:cs="Times New Roman"/>
          <w:sz w:val="24"/>
          <w:szCs w:val="24"/>
        </w:rPr>
        <w:t>in Piazza Maggiore De Palma al punto panoramico che affaccia su Torre Talao</w:t>
      </w:r>
    </w:p>
    <w:p w14:paraId="4A6F9F7E" w14:textId="490071EA" w:rsidR="00DC2559" w:rsidRDefault="00DC2559" w:rsidP="00A16F3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F">
        <w:rPr>
          <w:rFonts w:ascii="Times New Roman" w:hAnsi="Times New Roman" w:cs="Times New Roman"/>
          <w:sz w:val="24"/>
          <w:szCs w:val="24"/>
        </w:rPr>
        <w:t>Fine tour</w:t>
      </w:r>
    </w:p>
    <w:p w14:paraId="5CD1B5E4" w14:textId="77777777" w:rsidR="00FF33D1" w:rsidRDefault="00FF33D1" w:rsidP="00FF33D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728DF9E" w14:textId="77777777" w:rsidR="00FF33D1" w:rsidRDefault="00FF33D1" w:rsidP="00FF33D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833AAEF" w14:textId="743BDA0B" w:rsidR="00CF1BB0" w:rsidRDefault="00CF1BB0" w:rsidP="00FF33D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FF33D1">
        <w:rPr>
          <w:rFonts w:ascii="Times New Roman" w:hAnsi="Times New Roman" w:cs="Times New Roman"/>
          <w:sz w:val="24"/>
          <w:szCs w:val="24"/>
        </w:rPr>
        <w:t>llegato mappa del Borgo di Scalea</w:t>
      </w:r>
    </w:p>
    <w:p w14:paraId="3ED1A6D6" w14:textId="77777777" w:rsidR="00FF33D1" w:rsidRDefault="00FF33D1" w:rsidP="00FF33D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6553F46" w14:textId="5F691EB2" w:rsidR="00FF33D1" w:rsidRDefault="00FF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67973D" w14:textId="77777777" w:rsidR="001B4C45" w:rsidRPr="006A4F31" w:rsidRDefault="001B4C45" w:rsidP="001B4C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F3F">
        <w:rPr>
          <w:rFonts w:ascii="Times New Roman" w:hAnsi="Times New Roman" w:cs="Times New Roman"/>
          <w:b/>
          <w:sz w:val="32"/>
          <w:szCs w:val="32"/>
        </w:rPr>
        <w:lastRenderedPageBreak/>
        <w:t>BORGO MEDIEVALE di SCALEA</w:t>
      </w:r>
    </w:p>
    <w:p w14:paraId="5ECB6A54" w14:textId="30C1D047" w:rsidR="00FF33D1" w:rsidRDefault="00487EC1" w:rsidP="00FF33D1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FF19D" wp14:editId="720CAEEC">
                <wp:simplePos x="0" y="0"/>
                <wp:positionH relativeFrom="column">
                  <wp:posOffset>3676650</wp:posOffset>
                </wp:positionH>
                <wp:positionV relativeFrom="paragraph">
                  <wp:posOffset>5214620</wp:posOffset>
                </wp:positionV>
                <wp:extent cx="312420" cy="487680"/>
                <wp:effectExtent l="0" t="0" r="0" b="762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CB89" w14:textId="619F8B17" w:rsidR="00487EC1" w:rsidRPr="00487EC1" w:rsidRDefault="00487EC1" w:rsidP="00487EC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FF19D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289.5pt;margin-top:410.6pt;width:24.6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" filled="f" stroked="f">
                <v:fill o:detectmouseclick="t"/>
                <v:textbox>
                  <w:txbxContent>
                    <w:p w14:paraId="4093CB89" w14:textId="619F8B17" w:rsidR="00487EC1" w:rsidRPr="00487EC1" w:rsidRDefault="00487EC1" w:rsidP="00487E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5427D" wp14:editId="2A41E22F">
                <wp:simplePos x="0" y="0"/>
                <wp:positionH relativeFrom="column">
                  <wp:posOffset>5208270</wp:posOffset>
                </wp:positionH>
                <wp:positionV relativeFrom="paragraph">
                  <wp:posOffset>3385820</wp:posOffset>
                </wp:positionV>
                <wp:extent cx="312420" cy="487680"/>
                <wp:effectExtent l="0" t="0" r="0" b="762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7C9C9" w14:textId="045E1E79" w:rsidR="00487EC1" w:rsidRPr="00487EC1" w:rsidRDefault="00487EC1" w:rsidP="00487EC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427D" id="Casella di testo 23" o:spid="_x0000_s1027" type="#_x0000_t202" style="position:absolute;left:0;text-align:left;margin-left:410.1pt;margin-top:266.6pt;width:24.6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" filled="f" stroked="f">
                <v:fill o:detectmouseclick="t"/>
                <v:textbox>
                  <w:txbxContent>
                    <w:p w14:paraId="5967C9C9" w14:textId="045E1E79" w:rsidR="00487EC1" w:rsidRPr="00487EC1" w:rsidRDefault="00487EC1" w:rsidP="00487E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2DF82" wp14:editId="4926C352">
                <wp:simplePos x="0" y="0"/>
                <wp:positionH relativeFrom="column">
                  <wp:posOffset>4290060</wp:posOffset>
                </wp:positionH>
                <wp:positionV relativeFrom="paragraph">
                  <wp:posOffset>5016500</wp:posOffset>
                </wp:positionV>
                <wp:extent cx="312420" cy="48768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27909" w14:textId="5CF3213F" w:rsidR="0030712E" w:rsidRPr="00487EC1" w:rsidRDefault="0030712E" w:rsidP="00487EC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EC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DF82" id="Casella di testo 1" o:spid="_x0000_s1028" type="#_x0000_t202" style="position:absolute;left:0;text-align:left;margin-left:337.8pt;margin-top:395pt;width:24.6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" filled="f" stroked="f">
                <v:fill o:detectmouseclick="t"/>
                <v:textbox>
                  <w:txbxContent>
                    <w:p w14:paraId="50C27909" w14:textId="5CF3213F" w:rsidR="0030712E" w:rsidRPr="00487EC1" w:rsidRDefault="0030712E" w:rsidP="00487E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EC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1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00CE5" wp14:editId="18A59B61">
                <wp:simplePos x="0" y="0"/>
                <wp:positionH relativeFrom="column">
                  <wp:posOffset>3931920</wp:posOffset>
                </wp:positionH>
                <wp:positionV relativeFrom="paragraph">
                  <wp:posOffset>5336540</wp:posOffset>
                </wp:positionV>
                <wp:extent cx="140970" cy="167640"/>
                <wp:effectExtent l="0" t="0" r="11430" b="22860"/>
                <wp:wrapNone/>
                <wp:docPr id="22" name="Ova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676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AC12B" id="Ovale 22" o:spid="_x0000_s1026" style="position:absolute;margin-left:309.6pt;margin-top:420.2pt;width:11.1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3071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F8CB8" wp14:editId="76884D9A">
                <wp:simplePos x="0" y="0"/>
                <wp:positionH relativeFrom="column">
                  <wp:posOffset>5151120</wp:posOffset>
                </wp:positionH>
                <wp:positionV relativeFrom="paragraph">
                  <wp:posOffset>3454400</wp:posOffset>
                </wp:positionV>
                <wp:extent cx="140970" cy="167640"/>
                <wp:effectExtent l="0" t="0" r="11430" b="2286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676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7D1F1" id="Ovale 21" o:spid="_x0000_s1026" style="position:absolute;margin-left:405.6pt;margin-top:272pt;width:11.1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3071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8042" wp14:editId="274FB534">
                <wp:simplePos x="0" y="0"/>
                <wp:positionH relativeFrom="column">
                  <wp:posOffset>4191000</wp:posOffset>
                </wp:positionH>
                <wp:positionV relativeFrom="paragraph">
                  <wp:posOffset>5100320</wp:posOffset>
                </wp:positionV>
                <wp:extent cx="140970" cy="167640"/>
                <wp:effectExtent l="0" t="0" r="11430" b="2286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676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D0145" id="Ovale 20" o:spid="_x0000_s1026" style="position:absolute;margin-left:330pt;margin-top:401.6pt;width:11.1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FF33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CA1F" wp14:editId="6E9FE289">
                <wp:simplePos x="0" y="0"/>
                <wp:positionH relativeFrom="column">
                  <wp:posOffset>3931920</wp:posOffset>
                </wp:positionH>
                <wp:positionV relativeFrom="paragraph">
                  <wp:posOffset>3248660</wp:posOffset>
                </wp:positionV>
                <wp:extent cx="1264920" cy="2133600"/>
                <wp:effectExtent l="38100" t="38100" r="0" b="1905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133600"/>
                        </a:xfrm>
                        <a:custGeom>
                          <a:avLst/>
                          <a:gdLst>
                            <a:gd name="connsiteX0" fmla="*/ 1264920 w 1264920"/>
                            <a:gd name="connsiteY0" fmla="*/ 182880 h 2133600"/>
                            <a:gd name="connsiteX1" fmla="*/ 1112520 w 1264920"/>
                            <a:gd name="connsiteY1" fmla="*/ 0 h 2133600"/>
                            <a:gd name="connsiteX2" fmla="*/ 708660 w 1264920"/>
                            <a:gd name="connsiteY2" fmla="*/ 76200 h 2133600"/>
                            <a:gd name="connsiteX3" fmla="*/ 495300 w 1264920"/>
                            <a:gd name="connsiteY3" fmla="*/ 198120 h 2133600"/>
                            <a:gd name="connsiteX4" fmla="*/ 419100 w 1264920"/>
                            <a:gd name="connsiteY4" fmla="*/ 609600 h 2133600"/>
                            <a:gd name="connsiteX5" fmla="*/ 0 w 1264920"/>
                            <a:gd name="connsiteY5" fmla="*/ 944880 h 2133600"/>
                            <a:gd name="connsiteX6" fmla="*/ 259080 w 1264920"/>
                            <a:gd name="connsiteY6" fmla="*/ 1798320 h 2133600"/>
                            <a:gd name="connsiteX7" fmla="*/ 99060 w 1264920"/>
                            <a:gd name="connsiteY7" fmla="*/ 2133600 h 2133600"/>
                            <a:gd name="connsiteX8" fmla="*/ 99060 w 1264920"/>
                            <a:gd name="connsiteY8" fmla="*/ 2133600 h 213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64920" h="2133600">
                              <a:moveTo>
                                <a:pt x="1264920" y="182880"/>
                              </a:moveTo>
                              <a:lnTo>
                                <a:pt x="1112520" y="0"/>
                              </a:lnTo>
                              <a:lnTo>
                                <a:pt x="708660" y="76200"/>
                              </a:lnTo>
                              <a:lnTo>
                                <a:pt x="495300" y="198120"/>
                              </a:lnTo>
                              <a:lnTo>
                                <a:pt x="419100" y="609600"/>
                              </a:lnTo>
                              <a:lnTo>
                                <a:pt x="0" y="944880"/>
                              </a:lnTo>
                              <a:lnTo>
                                <a:pt x="259080" y="1798320"/>
                              </a:lnTo>
                              <a:lnTo>
                                <a:pt x="99060" y="2133600"/>
                              </a:lnTo>
                              <a:lnTo>
                                <a:pt x="99060" y="2133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B98C2" id="Figura a mano libera: forma 19" o:spid="_x0000_s1026" style="position:absolute;margin-left:309.6pt;margin-top:255.8pt;width:99.6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492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" path="m1264920,182880l1112520,,708660,76200,495300,198120,419100,609600,,944880r259080,853440l99060,2133600r,e" filled="f" strokecolor="red" strokeweight="2.25pt">
                <v:stroke joinstyle="miter"/>
                <v:path arrowok="t" o:connecttype="custom" o:connectlocs="1264920,182880;1112520,0;708660,76200;495300,198120;419100,609600;0,944880;259080,1798320;99060,2133600;99060,2133600" o:connectangles="0,0,0,0,0,0,0,0,0"/>
              </v:shape>
            </w:pict>
          </mc:Fallback>
        </mc:AlternateContent>
      </w:r>
      <w:r w:rsidR="00FF33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1C2DE" wp14:editId="58286F45">
                <wp:simplePos x="0" y="0"/>
                <wp:positionH relativeFrom="column">
                  <wp:posOffset>4335780</wp:posOffset>
                </wp:positionH>
                <wp:positionV relativeFrom="paragraph">
                  <wp:posOffset>3309620</wp:posOffset>
                </wp:positionV>
                <wp:extent cx="876300" cy="1790700"/>
                <wp:effectExtent l="19050" t="38100" r="19050" b="1905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90700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1790700 h 1790700"/>
                            <a:gd name="connsiteX1" fmla="*/ 137160 w 876300"/>
                            <a:gd name="connsiteY1" fmla="*/ 1638300 h 1790700"/>
                            <a:gd name="connsiteX2" fmla="*/ 60960 w 876300"/>
                            <a:gd name="connsiteY2" fmla="*/ 228600 h 1790700"/>
                            <a:gd name="connsiteX3" fmla="*/ 266700 w 876300"/>
                            <a:gd name="connsiteY3" fmla="*/ 83820 h 1790700"/>
                            <a:gd name="connsiteX4" fmla="*/ 723900 w 876300"/>
                            <a:gd name="connsiteY4" fmla="*/ 0 h 1790700"/>
                            <a:gd name="connsiteX5" fmla="*/ 861060 w 876300"/>
                            <a:gd name="connsiteY5" fmla="*/ 152400 h 1790700"/>
                            <a:gd name="connsiteX6" fmla="*/ 876300 w 876300"/>
                            <a:gd name="connsiteY6" fmla="*/ 144780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6300" h="1790700">
                              <a:moveTo>
                                <a:pt x="0" y="1790700"/>
                              </a:moveTo>
                              <a:lnTo>
                                <a:pt x="137160" y="1638300"/>
                              </a:lnTo>
                              <a:lnTo>
                                <a:pt x="60960" y="228600"/>
                              </a:lnTo>
                              <a:lnTo>
                                <a:pt x="266700" y="83820"/>
                              </a:lnTo>
                              <a:lnTo>
                                <a:pt x="723900" y="0"/>
                              </a:lnTo>
                              <a:lnTo>
                                <a:pt x="861060" y="152400"/>
                              </a:lnTo>
                              <a:lnTo>
                                <a:pt x="876300" y="14478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3C6A" id="Figura a mano libera: forma 18" o:spid="_x0000_s1026" style="position:absolute;margin-left:341.4pt;margin-top:260.6pt;width:69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" path="m,1790700l137160,1638300,60960,228600,266700,83820,723900,,861060,152400r15240,-7620e" filled="f" strokecolor="red" strokeweight="2.25pt">
                <v:stroke joinstyle="miter"/>
                <v:path arrowok="t" o:connecttype="custom" o:connectlocs="0,1790700;137160,1638300;60960,228600;266700,83820;723900,0;861060,152400;876300,144780" o:connectangles="0,0,0,0,0,0,0"/>
              </v:shape>
            </w:pict>
          </mc:Fallback>
        </mc:AlternateContent>
      </w:r>
      <w:r w:rsidR="00FF33D1" w:rsidRPr="00FF33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90C3E" wp14:editId="4FDCCAAD">
            <wp:extent cx="5113020" cy="7520670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97" cy="75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9924" w14:textId="77777777" w:rsidR="004D0A99" w:rsidRDefault="004D0A99" w:rsidP="00FF33D1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6C6DBD8C" w14:textId="2392E6C7" w:rsidR="004D0A99" w:rsidRDefault="004D0A99" w:rsidP="00FF33D1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ROSSO L’ITINEARIO DA SEGUIRE</w:t>
      </w:r>
    </w:p>
    <w:p w14:paraId="682FFC75" w14:textId="77777777" w:rsidR="004D0A99" w:rsidRDefault="004D0A99" w:rsidP="00FF33D1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335E7486" w14:textId="77777777" w:rsidR="004D0A99" w:rsidRPr="00440018" w:rsidRDefault="004D0A99" w:rsidP="004D0A99">
      <w:pPr>
        <w:pStyle w:val="Paragrafoelenco"/>
        <w:numPr>
          <w:ilvl w:val="0"/>
          <w:numId w:val="4"/>
        </w:numPr>
        <w:spacing w:after="0" w:line="360" w:lineRule="auto"/>
        <w:ind w:left="1418" w:hanging="378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>il Palazzo dei Principi Spinelli</w:t>
      </w:r>
    </w:p>
    <w:p w14:paraId="49A90CE6" w14:textId="77777777" w:rsidR="004D0A99" w:rsidRPr="00440018" w:rsidRDefault="004D0A99" w:rsidP="004D0A99">
      <w:pPr>
        <w:pStyle w:val="Paragrafoelenco"/>
        <w:numPr>
          <w:ilvl w:val="0"/>
          <w:numId w:val="4"/>
        </w:numPr>
        <w:spacing w:after="0" w:line="360" w:lineRule="auto"/>
        <w:ind w:left="1418" w:hanging="378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 xml:space="preserve">la Torre </w:t>
      </w:r>
      <w:proofErr w:type="spellStart"/>
      <w:r w:rsidRPr="00440018">
        <w:rPr>
          <w:rFonts w:ascii="Times New Roman" w:hAnsi="Times New Roman" w:cs="Times New Roman"/>
          <w:sz w:val="24"/>
          <w:szCs w:val="24"/>
        </w:rPr>
        <w:t>Cimalonga</w:t>
      </w:r>
      <w:proofErr w:type="spellEnd"/>
      <w:r w:rsidRPr="00440018">
        <w:rPr>
          <w:rFonts w:ascii="Times New Roman" w:hAnsi="Times New Roman" w:cs="Times New Roman"/>
          <w:sz w:val="24"/>
          <w:szCs w:val="24"/>
        </w:rPr>
        <w:t xml:space="preserve"> e il suo Antiquarium</w:t>
      </w:r>
    </w:p>
    <w:p w14:paraId="4767E841" w14:textId="6DBEF869" w:rsidR="00564C12" w:rsidRDefault="004D0A99" w:rsidP="001B4C45">
      <w:pPr>
        <w:pStyle w:val="Paragrafoelenco"/>
        <w:numPr>
          <w:ilvl w:val="0"/>
          <w:numId w:val="4"/>
        </w:numPr>
        <w:spacing w:after="0" w:line="360" w:lineRule="auto"/>
        <w:ind w:left="1418" w:hanging="378"/>
        <w:jc w:val="both"/>
        <w:rPr>
          <w:rFonts w:ascii="Times New Roman" w:hAnsi="Times New Roman" w:cs="Times New Roman"/>
          <w:sz w:val="24"/>
          <w:szCs w:val="24"/>
        </w:rPr>
      </w:pPr>
      <w:r w:rsidRPr="00440018">
        <w:rPr>
          <w:rFonts w:ascii="Times New Roman" w:hAnsi="Times New Roman" w:cs="Times New Roman"/>
          <w:sz w:val="24"/>
          <w:szCs w:val="24"/>
        </w:rPr>
        <w:t>La Torre Talao</w:t>
      </w:r>
    </w:p>
    <w:tbl>
      <w:tblPr>
        <w:tblStyle w:val="Grigliatabella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5712"/>
      </w:tblGrid>
      <w:tr w:rsidR="00247AFB" w14:paraId="42723DC3" w14:textId="77777777" w:rsidTr="00247AFB">
        <w:trPr>
          <w:trHeight w:val="3971"/>
        </w:trPr>
        <w:tc>
          <w:tcPr>
            <w:tcW w:w="4982" w:type="dxa"/>
          </w:tcPr>
          <w:p w14:paraId="71B70A2E" w14:textId="1A442F4A" w:rsidR="005055B3" w:rsidRPr="00247AFB" w:rsidRDefault="005055B3" w:rsidP="00564C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Palazzo dei Principi Spinelli</w:t>
            </w:r>
          </w:p>
        </w:tc>
        <w:tc>
          <w:tcPr>
            <w:tcW w:w="5712" w:type="dxa"/>
          </w:tcPr>
          <w:p w14:paraId="160E6CD7" w14:textId="4F799831" w:rsidR="005055B3" w:rsidRDefault="00247AFB" w:rsidP="005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494B96" wp14:editId="34EF9279">
                  <wp:extent cx="3445510" cy="2584294"/>
                  <wp:effectExtent l="0" t="0" r="2540" b="6985"/>
                  <wp:docPr id="27" name="Immagine 27" descr="Palazzo dei Principi Spinelli | Cosa vedere a Scalea - Riviera dei Cedri  (Calabr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lazzo dei Principi Spinelli | Cosa vedere a Scalea - Riviera dei Cedri  (Calabr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613" cy="259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AFB" w14:paraId="3D602588" w14:textId="77777777" w:rsidTr="00247AFB">
        <w:trPr>
          <w:trHeight w:val="3651"/>
        </w:trPr>
        <w:tc>
          <w:tcPr>
            <w:tcW w:w="4982" w:type="dxa"/>
          </w:tcPr>
          <w:p w14:paraId="33B82A85" w14:textId="72BB7E9E" w:rsidR="005055B3" w:rsidRPr="00247AFB" w:rsidRDefault="005055B3" w:rsidP="00564C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Torre </w:t>
            </w:r>
            <w:proofErr w:type="spellStart"/>
            <w:r w:rsidRPr="0024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Cimalonga</w:t>
            </w:r>
            <w:proofErr w:type="spellEnd"/>
          </w:p>
        </w:tc>
        <w:tc>
          <w:tcPr>
            <w:tcW w:w="5712" w:type="dxa"/>
          </w:tcPr>
          <w:p w14:paraId="3B441180" w14:textId="53276FD8" w:rsidR="005055B3" w:rsidRDefault="001C4439" w:rsidP="005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4DE432" wp14:editId="5CF62919">
                  <wp:extent cx="3443974" cy="2286000"/>
                  <wp:effectExtent l="0" t="0" r="444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180" cy="230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AFB" w14:paraId="05892385" w14:textId="77777777" w:rsidTr="00247AFB">
        <w:trPr>
          <w:trHeight w:val="4226"/>
        </w:trPr>
        <w:tc>
          <w:tcPr>
            <w:tcW w:w="4982" w:type="dxa"/>
          </w:tcPr>
          <w:p w14:paraId="2C8C9791" w14:textId="29DE49C0" w:rsidR="005055B3" w:rsidRPr="00247AFB" w:rsidRDefault="005055B3" w:rsidP="00564C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Torre Talao</w:t>
            </w:r>
          </w:p>
        </w:tc>
        <w:tc>
          <w:tcPr>
            <w:tcW w:w="5712" w:type="dxa"/>
          </w:tcPr>
          <w:p w14:paraId="289F6241" w14:textId="4EA4AE5A" w:rsidR="005055B3" w:rsidRDefault="00D352C7" w:rsidP="0056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D594" wp14:editId="342C1E88">
                  <wp:extent cx="3489960" cy="2617634"/>
                  <wp:effectExtent l="0" t="0" r="0" b="0"/>
                  <wp:docPr id="26" name="Immagine 26" descr="Torre Talao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rre Talao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879" cy="262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94813" w14:textId="69D99062" w:rsidR="004D0A99" w:rsidRPr="00564C12" w:rsidRDefault="004D0A99" w:rsidP="00564C12">
      <w:pPr>
        <w:rPr>
          <w:rFonts w:ascii="Times New Roman" w:hAnsi="Times New Roman" w:cs="Times New Roman"/>
          <w:sz w:val="24"/>
          <w:szCs w:val="24"/>
        </w:rPr>
      </w:pPr>
    </w:p>
    <w:sectPr w:rsidR="004D0A99" w:rsidRPr="00564C12" w:rsidSect="001B4C45">
      <w:pgSz w:w="11906" w:h="16838"/>
      <w:pgMar w:top="1134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655F"/>
    <w:multiLevelType w:val="hybridMultilevel"/>
    <w:tmpl w:val="B8C8724E"/>
    <w:lvl w:ilvl="0" w:tplc="8AFEC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7FE6"/>
    <w:multiLevelType w:val="hybridMultilevel"/>
    <w:tmpl w:val="EF367300"/>
    <w:lvl w:ilvl="0" w:tplc="0410000F">
      <w:start w:val="1"/>
      <w:numFmt w:val="decimal"/>
      <w:lvlText w:val="%1."/>
      <w:lvlJc w:val="left"/>
      <w:pPr>
        <w:ind w:left="1229" w:hanging="360"/>
      </w:pPr>
    </w:lvl>
    <w:lvl w:ilvl="1" w:tplc="04100019" w:tentative="1">
      <w:start w:val="1"/>
      <w:numFmt w:val="lowerLetter"/>
      <w:lvlText w:val="%2."/>
      <w:lvlJc w:val="left"/>
      <w:pPr>
        <w:ind w:left="1949" w:hanging="360"/>
      </w:pPr>
    </w:lvl>
    <w:lvl w:ilvl="2" w:tplc="0410001B" w:tentative="1">
      <w:start w:val="1"/>
      <w:numFmt w:val="lowerRoman"/>
      <w:lvlText w:val="%3."/>
      <w:lvlJc w:val="right"/>
      <w:pPr>
        <w:ind w:left="2669" w:hanging="180"/>
      </w:pPr>
    </w:lvl>
    <w:lvl w:ilvl="3" w:tplc="0410000F" w:tentative="1">
      <w:start w:val="1"/>
      <w:numFmt w:val="decimal"/>
      <w:lvlText w:val="%4."/>
      <w:lvlJc w:val="left"/>
      <w:pPr>
        <w:ind w:left="3389" w:hanging="360"/>
      </w:pPr>
    </w:lvl>
    <w:lvl w:ilvl="4" w:tplc="04100019" w:tentative="1">
      <w:start w:val="1"/>
      <w:numFmt w:val="lowerLetter"/>
      <w:lvlText w:val="%5."/>
      <w:lvlJc w:val="left"/>
      <w:pPr>
        <w:ind w:left="4109" w:hanging="360"/>
      </w:pPr>
    </w:lvl>
    <w:lvl w:ilvl="5" w:tplc="0410001B" w:tentative="1">
      <w:start w:val="1"/>
      <w:numFmt w:val="lowerRoman"/>
      <w:lvlText w:val="%6."/>
      <w:lvlJc w:val="right"/>
      <w:pPr>
        <w:ind w:left="4829" w:hanging="180"/>
      </w:pPr>
    </w:lvl>
    <w:lvl w:ilvl="6" w:tplc="0410000F" w:tentative="1">
      <w:start w:val="1"/>
      <w:numFmt w:val="decimal"/>
      <w:lvlText w:val="%7."/>
      <w:lvlJc w:val="left"/>
      <w:pPr>
        <w:ind w:left="5549" w:hanging="360"/>
      </w:pPr>
    </w:lvl>
    <w:lvl w:ilvl="7" w:tplc="04100019" w:tentative="1">
      <w:start w:val="1"/>
      <w:numFmt w:val="lowerLetter"/>
      <w:lvlText w:val="%8."/>
      <w:lvlJc w:val="left"/>
      <w:pPr>
        <w:ind w:left="6269" w:hanging="360"/>
      </w:pPr>
    </w:lvl>
    <w:lvl w:ilvl="8" w:tplc="0410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 w15:restartNumberingAfterBreak="0">
    <w:nsid w:val="63D53A78"/>
    <w:multiLevelType w:val="hybridMultilevel"/>
    <w:tmpl w:val="EF367300"/>
    <w:lvl w:ilvl="0" w:tplc="FFFFFFFF">
      <w:start w:val="1"/>
      <w:numFmt w:val="decimal"/>
      <w:lvlText w:val="%1."/>
      <w:lvlJc w:val="left"/>
      <w:pPr>
        <w:ind w:left="1229" w:hanging="360"/>
      </w:pPr>
    </w:lvl>
    <w:lvl w:ilvl="1" w:tplc="FFFFFFFF" w:tentative="1">
      <w:start w:val="1"/>
      <w:numFmt w:val="lowerLetter"/>
      <w:lvlText w:val="%2."/>
      <w:lvlJc w:val="left"/>
      <w:pPr>
        <w:ind w:left="1949" w:hanging="360"/>
      </w:pPr>
    </w:lvl>
    <w:lvl w:ilvl="2" w:tplc="FFFFFFFF" w:tentative="1">
      <w:start w:val="1"/>
      <w:numFmt w:val="lowerRoman"/>
      <w:lvlText w:val="%3."/>
      <w:lvlJc w:val="right"/>
      <w:pPr>
        <w:ind w:left="2669" w:hanging="180"/>
      </w:pPr>
    </w:lvl>
    <w:lvl w:ilvl="3" w:tplc="FFFFFFFF" w:tentative="1">
      <w:start w:val="1"/>
      <w:numFmt w:val="decimal"/>
      <w:lvlText w:val="%4."/>
      <w:lvlJc w:val="left"/>
      <w:pPr>
        <w:ind w:left="3389" w:hanging="360"/>
      </w:pPr>
    </w:lvl>
    <w:lvl w:ilvl="4" w:tplc="FFFFFFFF" w:tentative="1">
      <w:start w:val="1"/>
      <w:numFmt w:val="lowerLetter"/>
      <w:lvlText w:val="%5."/>
      <w:lvlJc w:val="left"/>
      <w:pPr>
        <w:ind w:left="4109" w:hanging="360"/>
      </w:pPr>
    </w:lvl>
    <w:lvl w:ilvl="5" w:tplc="FFFFFFFF" w:tentative="1">
      <w:start w:val="1"/>
      <w:numFmt w:val="lowerRoman"/>
      <w:lvlText w:val="%6."/>
      <w:lvlJc w:val="right"/>
      <w:pPr>
        <w:ind w:left="4829" w:hanging="180"/>
      </w:pPr>
    </w:lvl>
    <w:lvl w:ilvl="6" w:tplc="FFFFFFFF" w:tentative="1">
      <w:start w:val="1"/>
      <w:numFmt w:val="decimal"/>
      <w:lvlText w:val="%7."/>
      <w:lvlJc w:val="left"/>
      <w:pPr>
        <w:ind w:left="5549" w:hanging="360"/>
      </w:pPr>
    </w:lvl>
    <w:lvl w:ilvl="7" w:tplc="FFFFFFFF" w:tentative="1">
      <w:start w:val="1"/>
      <w:numFmt w:val="lowerLetter"/>
      <w:lvlText w:val="%8."/>
      <w:lvlJc w:val="left"/>
      <w:pPr>
        <w:ind w:left="6269" w:hanging="360"/>
      </w:pPr>
    </w:lvl>
    <w:lvl w:ilvl="8" w:tplc="FFFFFFFF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 w15:restartNumberingAfterBreak="0">
    <w:nsid w:val="6DDD1802"/>
    <w:multiLevelType w:val="hybridMultilevel"/>
    <w:tmpl w:val="4FB690C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31"/>
    <w:rsid w:val="00150C7C"/>
    <w:rsid w:val="001B4C45"/>
    <w:rsid w:val="001C4439"/>
    <w:rsid w:val="001F4B05"/>
    <w:rsid w:val="00247AFB"/>
    <w:rsid w:val="00261D7B"/>
    <w:rsid w:val="002C60D9"/>
    <w:rsid w:val="0030712E"/>
    <w:rsid w:val="00314940"/>
    <w:rsid w:val="003A5B1A"/>
    <w:rsid w:val="00430338"/>
    <w:rsid w:val="00440018"/>
    <w:rsid w:val="00473CC0"/>
    <w:rsid w:val="00474E18"/>
    <w:rsid w:val="00487EC1"/>
    <w:rsid w:val="004D0A99"/>
    <w:rsid w:val="004E4EED"/>
    <w:rsid w:val="004E64F5"/>
    <w:rsid w:val="005055B3"/>
    <w:rsid w:val="00564C12"/>
    <w:rsid w:val="005676E7"/>
    <w:rsid w:val="00590438"/>
    <w:rsid w:val="0059468A"/>
    <w:rsid w:val="005E6B84"/>
    <w:rsid w:val="005F2381"/>
    <w:rsid w:val="0063361D"/>
    <w:rsid w:val="006749F1"/>
    <w:rsid w:val="006A4F31"/>
    <w:rsid w:val="006D1086"/>
    <w:rsid w:val="007A188B"/>
    <w:rsid w:val="007F5240"/>
    <w:rsid w:val="008264C1"/>
    <w:rsid w:val="00856169"/>
    <w:rsid w:val="00863B8D"/>
    <w:rsid w:val="008947BA"/>
    <w:rsid w:val="008C6116"/>
    <w:rsid w:val="008E00DD"/>
    <w:rsid w:val="009421F2"/>
    <w:rsid w:val="009F7827"/>
    <w:rsid w:val="00A16F3F"/>
    <w:rsid w:val="00A22C11"/>
    <w:rsid w:val="00A31ABB"/>
    <w:rsid w:val="00A31AC2"/>
    <w:rsid w:val="00A363DA"/>
    <w:rsid w:val="00A376DA"/>
    <w:rsid w:val="00A40AFD"/>
    <w:rsid w:val="00A726D2"/>
    <w:rsid w:val="00A757D7"/>
    <w:rsid w:val="00AD0DD1"/>
    <w:rsid w:val="00AE59D3"/>
    <w:rsid w:val="00B22004"/>
    <w:rsid w:val="00B23730"/>
    <w:rsid w:val="00B35A58"/>
    <w:rsid w:val="00B36352"/>
    <w:rsid w:val="00BD4FE1"/>
    <w:rsid w:val="00BF0AAB"/>
    <w:rsid w:val="00C94398"/>
    <w:rsid w:val="00CE20CB"/>
    <w:rsid w:val="00CF1BB0"/>
    <w:rsid w:val="00D352C7"/>
    <w:rsid w:val="00D74048"/>
    <w:rsid w:val="00D76C4C"/>
    <w:rsid w:val="00DA02F7"/>
    <w:rsid w:val="00DC2559"/>
    <w:rsid w:val="00E55378"/>
    <w:rsid w:val="00E70F97"/>
    <w:rsid w:val="00E74248"/>
    <w:rsid w:val="00F205A4"/>
    <w:rsid w:val="00F71AB3"/>
    <w:rsid w:val="00FD0B96"/>
    <w:rsid w:val="00FD742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8AA"/>
  <w15:chartTrackingRefBased/>
  <w15:docId w15:val="{85DAFCCF-95AB-4722-B274-C095C42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4248"/>
    <w:pPr>
      <w:ind w:left="720"/>
      <w:contextualSpacing/>
    </w:pPr>
  </w:style>
  <w:style w:type="paragraph" w:customStyle="1" w:styleId="Default">
    <w:name w:val="Default"/>
    <w:rsid w:val="0082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Capalbo</dc:creator>
  <cp:keywords/>
  <dc:description/>
  <cp:lastModifiedBy>Angelo Napolitano</cp:lastModifiedBy>
  <cp:revision>25</cp:revision>
  <dcterms:created xsi:type="dcterms:W3CDTF">2021-12-05T20:10:00Z</dcterms:created>
  <dcterms:modified xsi:type="dcterms:W3CDTF">2021-12-05T20:35:00Z</dcterms:modified>
</cp:coreProperties>
</file>